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EFDB5" w14:textId="0C251598" w:rsidR="00CA322B" w:rsidRPr="00CA322B" w:rsidRDefault="00CA322B" w:rsidP="00CA322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</w:pPr>
      <w:r w:rsidRPr="00CA322B"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  <w:t xml:space="preserve">Ferienbetreuung </w:t>
      </w:r>
      <w:r w:rsidR="00BF48B0"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  <w:t>Sommer</w:t>
      </w:r>
      <w:r w:rsidRPr="00CA322B"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  <w:t xml:space="preserve"> 202</w:t>
      </w:r>
      <w:r w:rsidR="00BF48B0"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  <w:t>6</w:t>
      </w:r>
    </w:p>
    <w:p w14:paraId="54B7D568" w14:textId="0BD217DD" w:rsidR="00CA322B" w:rsidRDefault="00CA322B" w:rsidP="00CA322B">
      <w:pP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CA322B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Programm </w:t>
      </w:r>
      <w:r w:rsidR="00796E82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1</w:t>
      </w:r>
      <w:r w:rsidRPr="00CA322B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.Woche vom </w:t>
      </w:r>
      <w:r w:rsidR="00C67C92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2</w:t>
      </w:r>
      <w:r w:rsidR="00796E82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0</w:t>
      </w:r>
      <w:r w:rsidRPr="00CA322B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.</w:t>
      </w:r>
      <w:r w:rsidR="00BF48B0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07</w:t>
      </w:r>
      <w:r w:rsidRPr="00CA322B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. -</w:t>
      </w:r>
      <w:r w:rsidR="00777FEA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 </w:t>
      </w:r>
      <w:r w:rsidR="00796E82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24</w:t>
      </w:r>
      <w:r w:rsidRPr="00CA322B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.</w:t>
      </w:r>
      <w:r w:rsidR="00BF48B0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07</w:t>
      </w:r>
      <w:r w:rsidRPr="00CA322B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.202</w:t>
      </w:r>
      <w:r w:rsidR="00777FEA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5</w:t>
      </w:r>
      <w:r w:rsidR="008D54BC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 (</w:t>
      </w:r>
      <w:r w:rsidR="00EA7AA6" w:rsidRPr="00EA7AA6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Spiel, Spaß und kreative Abenteuer</w:t>
      </w:r>
      <w:r w:rsidR="008D54BC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)</w:t>
      </w:r>
    </w:p>
    <w:p w14:paraId="558778FF" w14:textId="77777777" w:rsidR="00C67C92" w:rsidRPr="00CA322B" w:rsidRDefault="00C67C92" w:rsidP="00CA322B">
      <w:pP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</w:p>
    <w:tbl>
      <w:tblPr>
        <w:tblW w:w="14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6"/>
        <w:gridCol w:w="2509"/>
        <w:gridCol w:w="2268"/>
        <w:gridCol w:w="2268"/>
        <w:gridCol w:w="2539"/>
        <w:gridCol w:w="2551"/>
      </w:tblGrid>
      <w:tr w:rsidR="009E7920" w:rsidRPr="00CA322B" w14:paraId="152BC969" w14:textId="77777777" w:rsidTr="009E7920">
        <w:trPr>
          <w:trHeight w:val="361"/>
        </w:trPr>
        <w:tc>
          <w:tcPr>
            <w:tcW w:w="193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2B82C9A7" w14:textId="77777777" w:rsidR="009E7920" w:rsidRPr="00CA322B" w:rsidRDefault="009E7920" w:rsidP="0077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de-DE"/>
                <w14:ligatures w14:val="none"/>
              </w:rPr>
              <w:t>Zeitraum/Tag</w:t>
            </w:r>
          </w:p>
        </w:tc>
        <w:tc>
          <w:tcPr>
            <w:tcW w:w="2509" w:type="dxa"/>
            <w:shd w:val="clear" w:color="auto" w:fill="C0C0C0"/>
            <w:vAlign w:val="center"/>
          </w:tcPr>
          <w:p w14:paraId="537EE176" w14:textId="77777777" w:rsidR="009E7920" w:rsidRPr="00CA322B" w:rsidRDefault="009E7920" w:rsidP="0077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Montag</w:t>
            </w:r>
          </w:p>
        </w:tc>
        <w:tc>
          <w:tcPr>
            <w:tcW w:w="2268" w:type="dxa"/>
            <w:shd w:val="clear" w:color="auto" w:fill="C0C0C0"/>
          </w:tcPr>
          <w:p w14:paraId="128BC536" w14:textId="3377A3CB" w:rsidR="009E7920" w:rsidRPr="00CA322B" w:rsidRDefault="009E7920" w:rsidP="0077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Dienstag</w:t>
            </w:r>
          </w:p>
        </w:tc>
        <w:tc>
          <w:tcPr>
            <w:tcW w:w="2268" w:type="dxa"/>
            <w:shd w:val="clear" w:color="auto" w:fill="C0C0C0"/>
            <w:vAlign w:val="center"/>
          </w:tcPr>
          <w:p w14:paraId="170B63DA" w14:textId="25FDBEC1" w:rsidR="009E7920" w:rsidRPr="00CA322B" w:rsidRDefault="009E7920" w:rsidP="0077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Mittwoch</w:t>
            </w:r>
          </w:p>
        </w:tc>
        <w:tc>
          <w:tcPr>
            <w:tcW w:w="2539" w:type="dxa"/>
            <w:shd w:val="clear" w:color="auto" w:fill="C0C0C0"/>
            <w:vAlign w:val="center"/>
          </w:tcPr>
          <w:p w14:paraId="2B025C31" w14:textId="77777777" w:rsidR="009E7920" w:rsidRPr="00CA322B" w:rsidRDefault="009E7920" w:rsidP="0077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Donnerstag</w:t>
            </w:r>
          </w:p>
        </w:tc>
        <w:tc>
          <w:tcPr>
            <w:tcW w:w="2551" w:type="dxa"/>
            <w:shd w:val="clear" w:color="auto" w:fill="C0C0C0"/>
            <w:vAlign w:val="center"/>
          </w:tcPr>
          <w:p w14:paraId="14978DE8" w14:textId="77777777" w:rsidR="009E7920" w:rsidRPr="00CA322B" w:rsidRDefault="009E7920" w:rsidP="0077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Freitag</w:t>
            </w:r>
          </w:p>
        </w:tc>
      </w:tr>
      <w:tr w:rsidR="009E7920" w:rsidRPr="00CA322B" w14:paraId="7C36C72B" w14:textId="77777777" w:rsidTr="00AF6321">
        <w:trPr>
          <w:trHeight w:val="567"/>
        </w:trPr>
        <w:tc>
          <w:tcPr>
            <w:tcW w:w="1936" w:type="dxa"/>
            <w:shd w:val="clear" w:color="auto" w:fill="C0C0C0"/>
            <w:vAlign w:val="center"/>
          </w:tcPr>
          <w:p w14:paraId="4BDA899A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7:30 – 9:30 Uhr</w:t>
            </w:r>
          </w:p>
        </w:tc>
        <w:tc>
          <w:tcPr>
            <w:tcW w:w="2509" w:type="dxa"/>
            <w:vAlign w:val="center"/>
          </w:tcPr>
          <w:p w14:paraId="19DDA53A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Frühstück &amp; Freispiel </w:t>
            </w:r>
          </w:p>
        </w:tc>
        <w:tc>
          <w:tcPr>
            <w:tcW w:w="2268" w:type="dxa"/>
            <w:vAlign w:val="center"/>
          </w:tcPr>
          <w:p w14:paraId="4575994B" w14:textId="26545842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Frühstück &amp; Freispiel </w:t>
            </w:r>
          </w:p>
        </w:tc>
        <w:tc>
          <w:tcPr>
            <w:tcW w:w="2268" w:type="dxa"/>
            <w:vAlign w:val="center"/>
          </w:tcPr>
          <w:p w14:paraId="2B12737B" w14:textId="17196CF4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Frühstück &amp; Freispiel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vAlign w:val="center"/>
          </w:tcPr>
          <w:p w14:paraId="7DE50CD2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 Frühstück &amp; Freispiel</w:t>
            </w:r>
          </w:p>
        </w:tc>
        <w:tc>
          <w:tcPr>
            <w:tcW w:w="2551" w:type="dxa"/>
            <w:vAlign w:val="center"/>
          </w:tcPr>
          <w:p w14:paraId="5729DE02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Frühstück &amp; Freispiel</w:t>
            </w:r>
          </w:p>
        </w:tc>
      </w:tr>
      <w:tr w:rsidR="009E7920" w:rsidRPr="00CA322B" w14:paraId="412F839D" w14:textId="77777777" w:rsidTr="009E7920">
        <w:trPr>
          <w:trHeight w:val="1360"/>
        </w:trPr>
        <w:tc>
          <w:tcPr>
            <w:tcW w:w="1936" w:type="dxa"/>
            <w:shd w:val="clear" w:color="auto" w:fill="C0C0C0"/>
            <w:vAlign w:val="center"/>
          </w:tcPr>
          <w:p w14:paraId="5C83B1A8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9:30 – 12:30 Uhr</w:t>
            </w:r>
          </w:p>
        </w:tc>
        <w:tc>
          <w:tcPr>
            <w:tcW w:w="2509" w:type="dxa"/>
            <w:vAlign w:val="center"/>
          </w:tcPr>
          <w:p w14:paraId="43436FBE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Kennenlernen &amp; Besprechen des Wochenthemas </w:t>
            </w:r>
          </w:p>
          <w:p w14:paraId="0D22B394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74FE94B" w14:textId="3A05DE57" w:rsidR="009E7920" w:rsidRPr="00CA322B" w:rsidRDefault="009E7920" w:rsidP="009E79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268" w:type="dxa"/>
          </w:tcPr>
          <w:p w14:paraId="0D2D058E" w14:textId="77777777" w:rsidR="009E7920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77945B2" w14:textId="01F1EB72" w:rsidR="009E7920" w:rsidRPr="00C67C92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  <w:t>Schnitzeljagd</w:t>
            </w:r>
          </w:p>
        </w:tc>
        <w:tc>
          <w:tcPr>
            <w:tcW w:w="2268" w:type="dxa"/>
            <w:vAlign w:val="center"/>
          </w:tcPr>
          <w:p w14:paraId="1FF3791C" w14:textId="4B86A51E" w:rsidR="009E7920" w:rsidRPr="00C67C92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  <w:t>Angebote zum Wochenthema</w:t>
            </w:r>
          </w:p>
        </w:tc>
        <w:tc>
          <w:tcPr>
            <w:tcW w:w="2539" w:type="dxa"/>
            <w:vMerge w:val="restart"/>
            <w:tcBorders>
              <w:bottom w:val="nil"/>
            </w:tcBorders>
          </w:tcPr>
          <w:p w14:paraId="00FA27E6" w14:textId="77777777" w:rsidR="009E7920" w:rsidRDefault="009E7920" w:rsidP="009E7920">
            <w:pPr>
              <w:rPr>
                <w:lang w:eastAsia="de-DE"/>
              </w:rPr>
            </w:pPr>
          </w:p>
          <w:p w14:paraId="3105B39F" w14:textId="77777777" w:rsidR="009E7920" w:rsidRDefault="009E7920" w:rsidP="009E7920">
            <w:pPr>
              <w:rPr>
                <w:lang w:eastAsia="de-DE"/>
              </w:rPr>
            </w:pPr>
          </w:p>
          <w:p w14:paraId="4D0AC523" w14:textId="77777777" w:rsidR="009E7920" w:rsidRDefault="009E7920" w:rsidP="009E79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t>Ausflug Spielplatz</w:t>
            </w:r>
          </w:p>
          <w:p w14:paraId="3A4F28E5" w14:textId="63512335" w:rsidR="009E7920" w:rsidRDefault="009E7920" w:rsidP="009E79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t>09:30-14:30 Uhr</w:t>
            </w:r>
          </w:p>
          <w:p w14:paraId="6AEE7DCD" w14:textId="49AD0CD7" w:rsidR="009E7920" w:rsidRPr="008D54BC" w:rsidRDefault="009E7920" w:rsidP="009E79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t>Mit anschließender Überraschung</w:t>
            </w:r>
          </w:p>
        </w:tc>
        <w:tc>
          <w:tcPr>
            <w:tcW w:w="2551" w:type="dxa"/>
            <w:vAlign w:val="center"/>
          </w:tcPr>
          <w:p w14:paraId="5A5D1D07" w14:textId="598B8630" w:rsidR="009E7920" w:rsidRPr="00C67C92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  <w:t>Turnhallenangebot und Bastelei</w:t>
            </w:r>
          </w:p>
        </w:tc>
      </w:tr>
      <w:tr w:rsidR="009E7920" w:rsidRPr="00CA322B" w14:paraId="63BBEFC2" w14:textId="77777777" w:rsidTr="00625097">
        <w:trPr>
          <w:trHeight w:val="416"/>
        </w:trPr>
        <w:tc>
          <w:tcPr>
            <w:tcW w:w="1936" w:type="dxa"/>
            <w:shd w:val="clear" w:color="auto" w:fill="C0C0C0"/>
            <w:vAlign w:val="center"/>
          </w:tcPr>
          <w:p w14:paraId="56D8F15B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12.00-13.00 Uhr</w:t>
            </w:r>
          </w:p>
        </w:tc>
        <w:tc>
          <w:tcPr>
            <w:tcW w:w="2509" w:type="dxa"/>
            <w:vAlign w:val="center"/>
          </w:tcPr>
          <w:p w14:paraId="5BB0094C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Mittagessen</w:t>
            </w:r>
          </w:p>
        </w:tc>
        <w:tc>
          <w:tcPr>
            <w:tcW w:w="2268" w:type="dxa"/>
            <w:vAlign w:val="center"/>
          </w:tcPr>
          <w:p w14:paraId="31A8A52C" w14:textId="78A3872D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Mittagessen</w:t>
            </w:r>
          </w:p>
        </w:tc>
        <w:tc>
          <w:tcPr>
            <w:tcW w:w="2268" w:type="dxa"/>
            <w:vAlign w:val="center"/>
          </w:tcPr>
          <w:p w14:paraId="38C1D156" w14:textId="52737051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Mittagessen</w:t>
            </w:r>
          </w:p>
        </w:tc>
        <w:tc>
          <w:tcPr>
            <w:tcW w:w="2539" w:type="dxa"/>
            <w:vMerge/>
            <w:tcBorders>
              <w:bottom w:val="nil"/>
            </w:tcBorders>
            <w:vAlign w:val="center"/>
          </w:tcPr>
          <w:p w14:paraId="7E889B77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59C13285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Mittagessen</w:t>
            </w:r>
          </w:p>
        </w:tc>
      </w:tr>
      <w:tr w:rsidR="009E7920" w:rsidRPr="00CA322B" w14:paraId="322C23C9" w14:textId="77777777" w:rsidTr="009E7920">
        <w:trPr>
          <w:trHeight w:val="1347"/>
        </w:trPr>
        <w:tc>
          <w:tcPr>
            <w:tcW w:w="1936" w:type="dxa"/>
            <w:shd w:val="clear" w:color="auto" w:fill="C0C0C0"/>
            <w:vAlign w:val="center"/>
          </w:tcPr>
          <w:p w14:paraId="3BE9BE58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13:00 – 15:00 Uhr</w:t>
            </w:r>
          </w:p>
        </w:tc>
        <w:tc>
          <w:tcPr>
            <w:tcW w:w="2509" w:type="dxa"/>
            <w:vAlign w:val="center"/>
          </w:tcPr>
          <w:p w14:paraId="0DE98C0B" w14:textId="77777777" w:rsidR="009E7920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Anhänger Schrumpffolie</w:t>
            </w:r>
          </w:p>
          <w:p w14:paraId="5D9F509E" w14:textId="77777777" w:rsidR="009E7920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137F9C8" w14:textId="4C2F51AE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Windspiel Bastelei</w:t>
            </w:r>
          </w:p>
        </w:tc>
        <w:tc>
          <w:tcPr>
            <w:tcW w:w="2268" w:type="dxa"/>
          </w:tcPr>
          <w:p w14:paraId="57A5618D" w14:textId="77777777" w:rsidR="009E7920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B47312A" w14:textId="77777777" w:rsidR="009E7920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  <w:t>Wettkampf:</w:t>
            </w:r>
          </w:p>
          <w:p w14:paraId="6F371F12" w14:textId="5BD6833B" w:rsidR="009E7920" w:rsidRPr="00C67C92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  <w:t>Wasserballon Weitwurf</w:t>
            </w:r>
          </w:p>
        </w:tc>
        <w:tc>
          <w:tcPr>
            <w:tcW w:w="2268" w:type="dxa"/>
            <w:vAlign w:val="center"/>
          </w:tcPr>
          <w:p w14:paraId="70182D8B" w14:textId="1597F8D4" w:rsidR="009E7920" w:rsidRPr="00C67C92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  <w:t xml:space="preserve">Experimente und </w:t>
            </w:r>
            <w:r w:rsidRPr="00C67C9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  <w:t>Angebote zum Wochenthema</w:t>
            </w:r>
          </w:p>
        </w:tc>
        <w:tc>
          <w:tcPr>
            <w:tcW w:w="2539" w:type="dxa"/>
            <w:vMerge/>
            <w:tcBorders>
              <w:bottom w:val="nil"/>
            </w:tcBorders>
            <w:vAlign w:val="center"/>
          </w:tcPr>
          <w:p w14:paraId="6A982707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6A1E295B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Abschlussrunde &amp; Ausklang der Ferienwoche</w:t>
            </w:r>
          </w:p>
          <w:p w14:paraId="222584E4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467E9D6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  <w:t xml:space="preserve">Betreuungsende </w:t>
            </w:r>
          </w:p>
          <w:p w14:paraId="71826366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  <w:t>15:00 Uhr</w:t>
            </w:r>
          </w:p>
        </w:tc>
      </w:tr>
      <w:tr w:rsidR="009E7920" w:rsidRPr="00CA322B" w14:paraId="53C89C4A" w14:textId="77777777" w:rsidTr="009E7920">
        <w:trPr>
          <w:trHeight w:val="515"/>
        </w:trPr>
        <w:tc>
          <w:tcPr>
            <w:tcW w:w="1936" w:type="dxa"/>
            <w:shd w:val="clear" w:color="auto" w:fill="C0C0C0"/>
            <w:vAlign w:val="center"/>
          </w:tcPr>
          <w:p w14:paraId="6265A6DE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Ab 15:00 Uhr</w:t>
            </w:r>
          </w:p>
        </w:tc>
        <w:tc>
          <w:tcPr>
            <w:tcW w:w="2509" w:type="dxa"/>
            <w:vAlign w:val="center"/>
          </w:tcPr>
          <w:p w14:paraId="70BF6C1C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Imbiss &amp; Freispiel</w:t>
            </w:r>
          </w:p>
        </w:tc>
        <w:tc>
          <w:tcPr>
            <w:tcW w:w="2268" w:type="dxa"/>
          </w:tcPr>
          <w:p w14:paraId="6765435C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6A1BF2A3" w14:textId="30AFE808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Imbiss &amp; Freispiel</w:t>
            </w:r>
          </w:p>
        </w:tc>
        <w:tc>
          <w:tcPr>
            <w:tcW w:w="2539" w:type="dxa"/>
            <w:vMerge/>
            <w:tcBorders>
              <w:bottom w:val="nil"/>
            </w:tcBorders>
            <w:vAlign w:val="center"/>
          </w:tcPr>
          <w:p w14:paraId="4D3850F9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vAlign w:val="center"/>
          </w:tcPr>
          <w:p w14:paraId="048740AB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</w:tr>
      <w:tr w:rsidR="009E7920" w:rsidRPr="00CA322B" w14:paraId="7E16FD1B" w14:textId="32D61310" w:rsidTr="009E7920">
        <w:trPr>
          <w:trHeight w:val="371"/>
        </w:trPr>
        <w:tc>
          <w:tcPr>
            <w:tcW w:w="1936" w:type="dxa"/>
            <w:shd w:val="clear" w:color="auto" w:fill="C0C0C0"/>
            <w:vAlign w:val="center"/>
          </w:tcPr>
          <w:p w14:paraId="52209740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15:00 / 16:30 Uhr</w:t>
            </w:r>
          </w:p>
        </w:tc>
        <w:tc>
          <w:tcPr>
            <w:tcW w:w="12135" w:type="dxa"/>
            <w:gridSpan w:val="5"/>
            <w:shd w:val="clear" w:color="auto" w:fill="C0C0C0"/>
          </w:tcPr>
          <w:p w14:paraId="59A62334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</w:tr>
      <w:tr w:rsidR="009E7920" w:rsidRPr="00CA322B" w14:paraId="2B84A736" w14:textId="77777777" w:rsidTr="009E7920">
        <w:trPr>
          <w:trHeight w:val="942"/>
        </w:trPr>
        <w:tc>
          <w:tcPr>
            <w:tcW w:w="1936" w:type="dxa"/>
            <w:shd w:val="clear" w:color="auto" w:fill="C0C0C0"/>
            <w:vAlign w:val="center"/>
          </w:tcPr>
          <w:p w14:paraId="52F8F469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DE"/>
                <w14:ligatures w14:val="none"/>
              </w:rPr>
              <w:t>Besonderheiten</w:t>
            </w:r>
          </w:p>
        </w:tc>
        <w:tc>
          <w:tcPr>
            <w:tcW w:w="2509" w:type="dxa"/>
            <w:vAlign w:val="center"/>
          </w:tcPr>
          <w:p w14:paraId="33C546DF" w14:textId="5ACBA3C8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268" w:type="dxa"/>
          </w:tcPr>
          <w:p w14:paraId="2CC42A07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5DD144ED" w14:textId="11F40D0F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 xml:space="preserve">Bitte Sportzeug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 xml:space="preserve">und Wechselsachen </w:t>
            </w:r>
            <w:r w:rsidRPr="00CA322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für die ganze Woche mitbringen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!</w:t>
            </w:r>
          </w:p>
        </w:tc>
        <w:tc>
          <w:tcPr>
            <w:tcW w:w="2539" w:type="dxa"/>
            <w:vAlign w:val="center"/>
          </w:tcPr>
          <w:p w14:paraId="404E2066" w14:textId="212EE99C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103DBCE7" w14:textId="77777777" w:rsidR="009E7920" w:rsidRPr="00CA322B" w:rsidRDefault="009E7920" w:rsidP="009E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</w:tr>
    </w:tbl>
    <w:p w14:paraId="37003365" w14:textId="77777777" w:rsidR="00C67C92" w:rsidRDefault="00C67C92" w:rsidP="00777FEA">
      <w:pPr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</w:p>
    <w:p w14:paraId="7D466CCA" w14:textId="77777777" w:rsidR="00C67C92" w:rsidRDefault="00C67C92" w:rsidP="00777FEA">
      <w:pPr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</w:p>
    <w:p w14:paraId="472ECF99" w14:textId="4939BDFB" w:rsidR="002F4817" w:rsidRPr="00C67C92" w:rsidRDefault="00777FEA" w:rsidP="00C67C92">
      <w:pPr>
        <w:rPr>
          <w:b/>
          <w:bCs/>
          <w:color w:val="FF0000"/>
          <w:sz w:val="28"/>
          <w:szCs w:val="28"/>
        </w:rPr>
      </w:pPr>
      <w:r w:rsidRPr="00777FEA">
        <w:rPr>
          <w:b/>
          <w:bCs/>
          <w:color w:val="FF0000"/>
          <w:sz w:val="28"/>
          <w:szCs w:val="28"/>
        </w:rPr>
        <w:lastRenderedPageBreak/>
        <w:t xml:space="preserve"> </w:t>
      </w:r>
    </w:p>
    <w:p w14:paraId="4E88EE47" w14:textId="77777777" w:rsidR="00C67C92" w:rsidRDefault="00C67C92" w:rsidP="00CA322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de-DE"/>
          <w14:ligatures w14:val="none"/>
        </w:rPr>
      </w:pPr>
    </w:p>
    <w:p w14:paraId="0AAE29CD" w14:textId="7D70ABB5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</w:pP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>Abholzeiten</w:t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  <w:t xml:space="preserve">    </w:t>
      </w:r>
      <w:r w:rsidR="00BF4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>Sommerferien</w:t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 xml:space="preserve"> 202</w:t>
      </w:r>
      <w:r w:rsidR="00BF4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>6</w:t>
      </w:r>
    </w:p>
    <w:p w14:paraId="568664BA" w14:textId="77777777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7CD329CE" w14:textId="77777777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C67C92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Liebe Eltern,</w:t>
      </w:r>
    </w:p>
    <w:p w14:paraId="4BF7B5CD" w14:textId="77777777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6B0CC328" w14:textId="787DEA63" w:rsidR="00C67C92" w:rsidRPr="00C67C92" w:rsidRDefault="00BF48B0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g</w:t>
      </w:r>
      <w:r w:rsidR="00C67C92" w:rsidRPr="00C67C92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eben Sie Ihrem Kind den entsprechenden Abschnitt des beiliegenden Bogens bitte 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Montag </w:t>
      </w:r>
      <w:r w:rsidR="00C67C92" w:rsidRPr="00C67C92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morgens mit.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C67C92" w:rsidRPr="00C67C92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Kinder sollten in der Zeit zwischen 7:30 und 9:00 Uhr in der Einrichtung ankommen. Wir bieten vor Ort ein Frühstück an.</w:t>
      </w:r>
    </w:p>
    <w:p w14:paraId="63A7D8F4" w14:textId="77777777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393AF98F" w14:textId="77777777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68"/>
        <w:gridCol w:w="3060"/>
        <w:gridCol w:w="3060"/>
        <w:gridCol w:w="3240"/>
        <w:gridCol w:w="3060"/>
      </w:tblGrid>
      <w:tr w:rsidR="00C67C92" w:rsidRPr="00C67C92" w14:paraId="05FB8204" w14:textId="77777777" w:rsidTr="00FB4A3B">
        <w:trPr>
          <w:trHeight w:val="5380"/>
          <w:jc w:val="center"/>
        </w:trPr>
        <w:tc>
          <w:tcPr>
            <w:tcW w:w="3168" w:type="dxa"/>
          </w:tcPr>
          <w:p w14:paraId="2684B286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  <w:bookmarkStart w:id="0" w:name="_Hlk136941698"/>
          </w:p>
          <w:p w14:paraId="4BC194C6" w14:textId="27BD2061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 xml:space="preserve">Montag,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2</w:t>
            </w:r>
            <w:r w:rsidR="00796E8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07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.202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6</w:t>
            </w:r>
          </w:p>
          <w:p w14:paraId="5C753E74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18E9CFC5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Mein Kind _____________ </w:t>
            </w:r>
          </w:p>
          <w:p w14:paraId="5CD4740F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5D7545D4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bleibt heute bis</w:t>
            </w:r>
          </w:p>
          <w:p w14:paraId="7704C2CF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CB27584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------------------------Uhr</w:t>
            </w:r>
          </w:p>
          <w:p w14:paraId="3552F53D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4A96E60C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A043FBD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Wird abgeholt von:</w:t>
            </w:r>
          </w:p>
          <w:p w14:paraId="300E0649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2513E315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softHyphen/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______________________</w:t>
            </w:r>
          </w:p>
          <w:p w14:paraId="06FB57D3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73650028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4C3FBD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Unterschrift:</w:t>
            </w:r>
          </w:p>
          <w:p w14:paraId="6DA02903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  <w:p w14:paraId="345238C0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060" w:type="dxa"/>
          </w:tcPr>
          <w:p w14:paraId="5157DD83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</w:pPr>
          </w:p>
          <w:p w14:paraId="32D9DA89" w14:textId="38C91ED4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Dienstag,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 xml:space="preserve"> 2</w:t>
            </w:r>
            <w:r w:rsidR="00796E8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1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07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.202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6</w:t>
            </w:r>
          </w:p>
          <w:p w14:paraId="6AA17B7B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500B02FC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Mein Kind _____________ </w:t>
            </w:r>
          </w:p>
          <w:p w14:paraId="517E6D90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7A3E1C5A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bleibt heute bis</w:t>
            </w:r>
          </w:p>
          <w:p w14:paraId="3BD2B03E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CC004A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------------------------Uhr</w:t>
            </w:r>
          </w:p>
          <w:p w14:paraId="0D7E609E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444D55DB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65E37ED5" w14:textId="77777777" w:rsidR="00C67C92" w:rsidRPr="00C67C92" w:rsidRDefault="00C67C92" w:rsidP="00C67C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Wird abgeholt von:</w:t>
            </w:r>
          </w:p>
          <w:p w14:paraId="6385AE22" w14:textId="77777777" w:rsidR="00C67C92" w:rsidRPr="00C67C92" w:rsidRDefault="00C67C92" w:rsidP="00C67C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A7638C1" w14:textId="77777777" w:rsidR="00C67C92" w:rsidRPr="00C67C92" w:rsidRDefault="00C67C92" w:rsidP="00C67C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softHyphen/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______________________</w:t>
            </w:r>
          </w:p>
          <w:p w14:paraId="446BF4E4" w14:textId="77777777" w:rsidR="00C67C92" w:rsidRPr="00C67C92" w:rsidRDefault="00C67C92" w:rsidP="00C67C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7C9EB22E" w14:textId="77777777" w:rsidR="00C67C92" w:rsidRPr="00C67C92" w:rsidRDefault="00C67C92" w:rsidP="00C67C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6F26895E" w14:textId="77777777" w:rsidR="00C67C92" w:rsidRPr="00C67C92" w:rsidRDefault="00C67C92" w:rsidP="00C67C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Unterschrift:</w:t>
            </w:r>
          </w:p>
          <w:p w14:paraId="3470C253" w14:textId="77777777" w:rsidR="00C67C92" w:rsidRPr="00C67C92" w:rsidRDefault="00C67C92" w:rsidP="00C67C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  <w:p w14:paraId="64DBC8A3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060" w:type="dxa"/>
          </w:tcPr>
          <w:p w14:paraId="5EACF0ED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2BA39A87" w14:textId="09D7BA69" w:rsidR="00C67C92" w:rsidRPr="00C67C92" w:rsidRDefault="00C67C92" w:rsidP="00C67C92">
            <w:pPr>
              <w:spacing w:after="0" w:line="240" w:lineRule="auto"/>
              <w:ind w:left="-154" w:right="-16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 xml:space="preserve">Mittwoch,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2</w:t>
            </w:r>
            <w:r w:rsidR="00796E8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2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07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.202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6</w:t>
            </w:r>
          </w:p>
          <w:p w14:paraId="3E6BEC22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4D4EABF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Mein Kind _____________</w:t>
            </w:r>
          </w:p>
          <w:p w14:paraId="5E27235A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  <w:p w14:paraId="1E8415A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bleibt heute bis</w:t>
            </w:r>
          </w:p>
          <w:p w14:paraId="4C3E8479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56CFEA3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------------------------Uhr</w:t>
            </w:r>
          </w:p>
          <w:p w14:paraId="11715D2E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45105666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ECF52BC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Wird abgeholt von:</w:t>
            </w:r>
          </w:p>
          <w:p w14:paraId="12A5BB4F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7B0F8456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softHyphen/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______________________</w:t>
            </w:r>
          </w:p>
          <w:p w14:paraId="1D54D1C1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59FF8BFD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3BAA4F90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Unterschrift:</w:t>
            </w:r>
          </w:p>
          <w:p w14:paraId="0FBB1B4F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  <w:p w14:paraId="181370EE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240" w:type="dxa"/>
          </w:tcPr>
          <w:p w14:paraId="3CE01C06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7C9FE98B" w14:textId="7B8AB145" w:rsidR="00C67C92" w:rsidRPr="00C67C92" w:rsidRDefault="00C67C92" w:rsidP="00C67C92">
            <w:pPr>
              <w:spacing w:after="0" w:line="240" w:lineRule="auto"/>
              <w:ind w:left="-51" w:right="-8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 xml:space="preserve">Donnerstag, </w:t>
            </w:r>
            <w:r w:rsidR="00796E8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23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07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.202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6</w:t>
            </w:r>
          </w:p>
          <w:p w14:paraId="1DCF71C2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3A4BE77C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Mein Kind _____________ </w:t>
            </w:r>
          </w:p>
          <w:p w14:paraId="0CFC48E1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4584A87E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bleibt heute bis</w:t>
            </w:r>
          </w:p>
          <w:p w14:paraId="0D40D1ED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AC23702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------------------------Uhr</w:t>
            </w:r>
          </w:p>
          <w:p w14:paraId="57C50D42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3D9A8C65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6D08DC59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Wird abgeholt von:</w:t>
            </w:r>
          </w:p>
          <w:p w14:paraId="07FA447C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27221028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_______________________</w:t>
            </w:r>
          </w:p>
          <w:p w14:paraId="60D29077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8FD1F7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Unterschrift: </w:t>
            </w:r>
          </w:p>
        </w:tc>
        <w:tc>
          <w:tcPr>
            <w:tcW w:w="3060" w:type="dxa"/>
          </w:tcPr>
          <w:p w14:paraId="71ABEF57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6C09CCC5" w14:textId="777EA572" w:rsidR="00C67C92" w:rsidRPr="00C67C92" w:rsidRDefault="00C67C92" w:rsidP="00C67C92">
            <w:pPr>
              <w:spacing w:after="0" w:line="240" w:lineRule="auto"/>
              <w:ind w:left="-51" w:right="-8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 xml:space="preserve">Freitag, </w:t>
            </w:r>
            <w:r w:rsidR="00796E8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24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07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.202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6</w:t>
            </w:r>
          </w:p>
          <w:p w14:paraId="4F019E9F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2B47E835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Mein Kind _____________ </w:t>
            </w:r>
          </w:p>
          <w:p w14:paraId="00A3F0B4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2C55ECC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bleibt heute bis</w:t>
            </w:r>
          </w:p>
          <w:p w14:paraId="776866E7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7B40997F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------------------------Uhr</w:t>
            </w:r>
          </w:p>
          <w:p w14:paraId="784DA32E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557A1A44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484E7499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Wird abgeholt von:</w:t>
            </w:r>
          </w:p>
          <w:p w14:paraId="04DBFFE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6F41C9B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_______________________</w:t>
            </w:r>
          </w:p>
          <w:p w14:paraId="5DFA0CD2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C2F19C0" w14:textId="5CCABC10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Unterschrift:</w:t>
            </w:r>
          </w:p>
        </w:tc>
      </w:tr>
    </w:tbl>
    <w:p w14:paraId="1CB78DD3" w14:textId="77777777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bookmarkEnd w:id="0"/>
    <w:p w14:paraId="415AAC33" w14:textId="77777777" w:rsidR="00C67C92" w:rsidRPr="00CA322B" w:rsidRDefault="00C67C92" w:rsidP="00CA322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de-DE"/>
          <w14:ligatures w14:val="none"/>
        </w:rPr>
      </w:pPr>
    </w:p>
    <w:sectPr w:rsidR="00C67C92" w:rsidRPr="00CA322B" w:rsidSect="00CA322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22B"/>
    <w:rsid w:val="000503C5"/>
    <w:rsid w:val="001061DC"/>
    <w:rsid w:val="001B096E"/>
    <w:rsid w:val="001F1A1E"/>
    <w:rsid w:val="001F6F72"/>
    <w:rsid w:val="00261777"/>
    <w:rsid w:val="002C00F0"/>
    <w:rsid w:val="002F4817"/>
    <w:rsid w:val="00374AFB"/>
    <w:rsid w:val="003D60F5"/>
    <w:rsid w:val="00497B90"/>
    <w:rsid w:val="006527DF"/>
    <w:rsid w:val="00684ADF"/>
    <w:rsid w:val="00754040"/>
    <w:rsid w:val="00777FEA"/>
    <w:rsid w:val="00796E82"/>
    <w:rsid w:val="007A55CF"/>
    <w:rsid w:val="008C5300"/>
    <w:rsid w:val="008D54BC"/>
    <w:rsid w:val="00944F23"/>
    <w:rsid w:val="009E3BD8"/>
    <w:rsid w:val="009E7920"/>
    <w:rsid w:val="00AE5AA0"/>
    <w:rsid w:val="00B22A5D"/>
    <w:rsid w:val="00BA7200"/>
    <w:rsid w:val="00BF48B0"/>
    <w:rsid w:val="00C51428"/>
    <w:rsid w:val="00C67C92"/>
    <w:rsid w:val="00CA322B"/>
    <w:rsid w:val="00D04DD7"/>
    <w:rsid w:val="00D25B44"/>
    <w:rsid w:val="00DF2F0F"/>
    <w:rsid w:val="00EA7AA6"/>
    <w:rsid w:val="00F314DD"/>
    <w:rsid w:val="00FA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9038D"/>
  <w15:chartTrackingRefBased/>
  <w15:docId w15:val="{09C91B1B-4A1B-47A9-BAF8-A502B6BBA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A3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A3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A32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A3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32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A3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A3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A3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A3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A3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A3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A3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A322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322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A322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A322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A322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A32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A3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A3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A3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A3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A3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A322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A322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A322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A3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A322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A322B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77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8D54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1b21db4-276c-44a8-a4cf-fe8f9547e1fc}" enabled="1" method="Privileged" siteId="{39d301d2-c392-4b19-9ead-ab88cc5a82b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1747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Papadopoulos, Doro</dc:creator>
  <cp:keywords/>
  <dc:description/>
  <cp:lastModifiedBy>Wagner, Carolin (400.12)</cp:lastModifiedBy>
  <cp:revision>2</cp:revision>
  <cp:lastPrinted>2026-06-29T09:45:00Z</cp:lastPrinted>
  <dcterms:created xsi:type="dcterms:W3CDTF">2026-07-02T11:06:00Z</dcterms:created>
  <dcterms:modified xsi:type="dcterms:W3CDTF">2026-07-02T11:06:00Z</dcterms:modified>
</cp:coreProperties>
</file>