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FDB5" w14:textId="7B03A5D7" w:rsidR="00CA322B" w:rsidRPr="00CA322B" w:rsidRDefault="00CA322B" w:rsidP="00CA322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</w:pPr>
      <w:r w:rsidRPr="00CA322B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 xml:space="preserve">Ferienbetreuung </w:t>
      </w:r>
      <w:r w:rsidR="00B50E54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>Sommer</w:t>
      </w:r>
      <w:r w:rsidRPr="00CA322B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 xml:space="preserve"> 202</w:t>
      </w:r>
      <w:r w:rsidR="00B50E54">
        <w:rPr>
          <w:rFonts w:ascii="Times New Roman" w:eastAsia="Times New Roman" w:hAnsi="Times New Roman" w:cs="Times New Roman"/>
          <w:kern w:val="0"/>
          <w:sz w:val="32"/>
          <w:szCs w:val="32"/>
          <w:lang w:eastAsia="de-DE"/>
          <w14:ligatures w14:val="none"/>
        </w:rPr>
        <w:t>6</w:t>
      </w:r>
    </w:p>
    <w:p w14:paraId="54B7D568" w14:textId="09AC95EC" w:rsidR="00CA322B" w:rsidRDefault="00CA322B" w:rsidP="00CA322B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Programm </w:t>
      </w:r>
      <w:r w:rsidR="00B50E54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3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.Woche vom </w:t>
      </w:r>
      <w:r w:rsidR="00B50E54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03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.</w:t>
      </w:r>
      <w:r w:rsidR="00B50E54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08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. -</w:t>
      </w:r>
      <w:r w:rsidR="00777FEA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</w:t>
      </w:r>
      <w:r w:rsidR="00B50E54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07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.</w:t>
      </w:r>
      <w:r w:rsidR="00B50E54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08</w:t>
      </w:r>
      <w:r w:rsidRPr="00CA322B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.202</w:t>
      </w:r>
      <w:r w:rsidR="00B50E54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6</w:t>
      </w:r>
      <w:r w:rsidR="008D54BC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 xml:space="preserve"> (</w:t>
      </w:r>
      <w:r w:rsidR="00B50E54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Tierisch-Stark</w:t>
      </w:r>
      <w:r w:rsidR="008D54BC"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  <w:t>)</w:t>
      </w:r>
    </w:p>
    <w:p w14:paraId="558778FF" w14:textId="77777777" w:rsidR="00C67C92" w:rsidRPr="00CA322B" w:rsidRDefault="00C67C92" w:rsidP="00CA322B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de-DE"/>
          <w14:ligatures w14:val="none"/>
        </w:rPr>
      </w:pPr>
    </w:p>
    <w:tbl>
      <w:tblPr>
        <w:tblW w:w="14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6"/>
        <w:gridCol w:w="2509"/>
        <w:gridCol w:w="2509"/>
        <w:gridCol w:w="2509"/>
        <w:gridCol w:w="2439"/>
        <w:gridCol w:w="2380"/>
      </w:tblGrid>
      <w:tr w:rsidR="00B50E54" w:rsidRPr="00CA322B" w14:paraId="152BC969" w14:textId="77777777" w:rsidTr="00B50E54">
        <w:trPr>
          <w:trHeight w:val="361"/>
        </w:trPr>
        <w:tc>
          <w:tcPr>
            <w:tcW w:w="193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B82C9A7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de-DE"/>
                <w14:ligatures w14:val="none"/>
              </w:rPr>
              <w:t>Zeitraum/Tag</w:t>
            </w:r>
          </w:p>
        </w:tc>
        <w:tc>
          <w:tcPr>
            <w:tcW w:w="2509" w:type="dxa"/>
            <w:shd w:val="clear" w:color="auto" w:fill="C0C0C0"/>
            <w:vAlign w:val="center"/>
          </w:tcPr>
          <w:p w14:paraId="537EE176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Montag</w:t>
            </w:r>
          </w:p>
        </w:tc>
        <w:tc>
          <w:tcPr>
            <w:tcW w:w="2509" w:type="dxa"/>
            <w:shd w:val="clear" w:color="auto" w:fill="C0C0C0"/>
            <w:vAlign w:val="center"/>
          </w:tcPr>
          <w:p w14:paraId="6C12E77B" w14:textId="1D20C74A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Dienstag</w:t>
            </w:r>
          </w:p>
        </w:tc>
        <w:tc>
          <w:tcPr>
            <w:tcW w:w="2509" w:type="dxa"/>
            <w:shd w:val="clear" w:color="auto" w:fill="C0C0C0"/>
            <w:vAlign w:val="center"/>
          </w:tcPr>
          <w:p w14:paraId="602375B4" w14:textId="4C31E488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Mittwoch</w:t>
            </w:r>
          </w:p>
        </w:tc>
        <w:tc>
          <w:tcPr>
            <w:tcW w:w="2439" w:type="dxa"/>
            <w:shd w:val="clear" w:color="auto" w:fill="C0C0C0"/>
            <w:vAlign w:val="center"/>
          </w:tcPr>
          <w:p w14:paraId="170B63DA" w14:textId="011551D0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Donnerstag</w:t>
            </w:r>
          </w:p>
        </w:tc>
        <w:tc>
          <w:tcPr>
            <w:tcW w:w="2380" w:type="dxa"/>
            <w:shd w:val="clear" w:color="auto" w:fill="C0C0C0"/>
            <w:vAlign w:val="center"/>
          </w:tcPr>
          <w:p w14:paraId="14978DE8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Freitag</w:t>
            </w:r>
          </w:p>
        </w:tc>
      </w:tr>
      <w:tr w:rsidR="00B50E54" w:rsidRPr="00CA322B" w14:paraId="7C36C72B" w14:textId="77777777" w:rsidTr="00B50E54">
        <w:trPr>
          <w:trHeight w:val="567"/>
        </w:trPr>
        <w:tc>
          <w:tcPr>
            <w:tcW w:w="1936" w:type="dxa"/>
            <w:shd w:val="clear" w:color="auto" w:fill="C0C0C0"/>
            <w:vAlign w:val="center"/>
          </w:tcPr>
          <w:p w14:paraId="4BDA899A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7:30 – 9:30 Uhr</w:t>
            </w:r>
          </w:p>
        </w:tc>
        <w:tc>
          <w:tcPr>
            <w:tcW w:w="2509" w:type="dxa"/>
            <w:vAlign w:val="center"/>
          </w:tcPr>
          <w:p w14:paraId="19DDA53A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Frühstück &amp; Freispiel </w:t>
            </w:r>
          </w:p>
        </w:tc>
        <w:tc>
          <w:tcPr>
            <w:tcW w:w="2509" w:type="dxa"/>
            <w:vAlign w:val="center"/>
          </w:tcPr>
          <w:p w14:paraId="48336C81" w14:textId="5AB15575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Frühstück &amp; Freispiel </w:t>
            </w:r>
          </w:p>
        </w:tc>
        <w:tc>
          <w:tcPr>
            <w:tcW w:w="2509" w:type="dxa"/>
            <w:vAlign w:val="center"/>
          </w:tcPr>
          <w:p w14:paraId="58DA4D4A" w14:textId="1655F0D6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Frühstück &amp; Freispiel </w:t>
            </w:r>
          </w:p>
        </w:tc>
        <w:tc>
          <w:tcPr>
            <w:tcW w:w="2439" w:type="dxa"/>
            <w:vAlign w:val="center"/>
          </w:tcPr>
          <w:p w14:paraId="2B12737B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Frühstück &amp; Freispiel</w:t>
            </w:r>
          </w:p>
        </w:tc>
        <w:tc>
          <w:tcPr>
            <w:tcW w:w="2380" w:type="dxa"/>
            <w:vAlign w:val="center"/>
          </w:tcPr>
          <w:p w14:paraId="5729DE02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Frühstück &amp; Freispiel</w:t>
            </w:r>
          </w:p>
        </w:tc>
      </w:tr>
      <w:tr w:rsidR="00B50E54" w:rsidRPr="00CA322B" w14:paraId="412F839D" w14:textId="77777777" w:rsidTr="000A65C1">
        <w:trPr>
          <w:trHeight w:val="1360"/>
        </w:trPr>
        <w:tc>
          <w:tcPr>
            <w:tcW w:w="1936" w:type="dxa"/>
            <w:shd w:val="clear" w:color="auto" w:fill="C0C0C0"/>
            <w:vAlign w:val="center"/>
          </w:tcPr>
          <w:p w14:paraId="5C83B1A8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9:30 – 12:30 Uhr</w:t>
            </w:r>
          </w:p>
        </w:tc>
        <w:tc>
          <w:tcPr>
            <w:tcW w:w="2509" w:type="dxa"/>
            <w:vAlign w:val="center"/>
          </w:tcPr>
          <w:p w14:paraId="43436FBE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Kennenlernen &amp; Besprechen des Wochenthemas </w:t>
            </w:r>
          </w:p>
          <w:p w14:paraId="0D22B394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74FE94B" w14:textId="3A05DE57" w:rsidR="00B50E54" w:rsidRPr="00CA322B" w:rsidRDefault="00B50E54" w:rsidP="00B50E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0C3B5493" w14:textId="77777777" w:rsidR="000A65C1" w:rsidRPr="00CA322B" w:rsidRDefault="000A65C1" w:rsidP="000A6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Obersee &amp; Eis</w:t>
            </w:r>
          </w:p>
          <w:p w14:paraId="058C630C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92F9CE5" w14:textId="77777777" w:rsidR="00B50E54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509" w:type="dxa"/>
            <w:vAlign w:val="center"/>
          </w:tcPr>
          <w:p w14:paraId="6251D5E5" w14:textId="77777777" w:rsidR="000A65C1" w:rsidRDefault="000A65C1" w:rsidP="000A6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Zoo-Olympiade</w:t>
            </w:r>
          </w:p>
          <w:p w14:paraId="7887AECB" w14:textId="77777777" w:rsidR="000A65C1" w:rsidRPr="00CA322B" w:rsidRDefault="000A65C1" w:rsidP="000A6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(Turnhalle)</w:t>
            </w:r>
          </w:p>
          <w:p w14:paraId="64F60AA2" w14:textId="77777777" w:rsidR="00B50E54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439" w:type="dxa"/>
            <w:tcBorders>
              <w:bottom w:val="nil"/>
            </w:tcBorders>
            <w:vAlign w:val="center"/>
          </w:tcPr>
          <w:p w14:paraId="198BFAE5" w14:textId="48E8FA0A" w:rsidR="000A65C1" w:rsidRDefault="000A65C1" w:rsidP="000A6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Ausflug Zoo</w:t>
            </w:r>
          </w:p>
          <w:p w14:paraId="1FF3791C" w14:textId="5C334878" w:rsidR="000A65C1" w:rsidRPr="00C67C92" w:rsidRDefault="000A65C1" w:rsidP="000A6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380" w:type="dxa"/>
            <w:vAlign w:val="center"/>
          </w:tcPr>
          <w:p w14:paraId="5D354EA3" w14:textId="77777777" w:rsidR="000A65C1" w:rsidRDefault="000A65C1" w:rsidP="000A6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Basteln</w:t>
            </w:r>
          </w:p>
          <w:p w14:paraId="5A5D1D07" w14:textId="61169D0E" w:rsidR="000A65C1" w:rsidRPr="00C67C92" w:rsidRDefault="000A65C1" w:rsidP="000A6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  <w:t>Tierisch-KREATIV</w:t>
            </w:r>
          </w:p>
        </w:tc>
      </w:tr>
      <w:tr w:rsidR="00B50E54" w:rsidRPr="00CA322B" w14:paraId="63BBEFC2" w14:textId="77777777" w:rsidTr="000A65C1">
        <w:trPr>
          <w:trHeight w:val="416"/>
        </w:trPr>
        <w:tc>
          <w:tcPr>
            <w:tcW w:w="1936" w:type="dxa"/>
            <w:shd w:val="clear" w:color="auto" w:fill="C0C0C0"/>
            <w:vAlign w:val="center"/>
          </w:tcPr>
          <w:p w14:paraId="56D8F15B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12.00-13.00 Uhr</w:t>
            </w:r>
          </w:p>
        </w:tc>
        <w:tc>
          <w:tcPr>
            <w:tcW w:w="2509" w:type="dxa"/>
            <w:vAlign w:val="center"/>
          </w:tcPr>
          <w:p w14:paraId="5BB0094C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Mittagessen</w:t>
            </w:r>
          </w:p>
        </w:tc>
        <w:tc>
          <w:tcPr>
            <w:tcW w:w="2509" w:type="dxa"/>
            <w:vAlign w:val="center"/>
          </w:tcPr>
          <w:p w14:paraId="2F5BFA69" w14:textId="75C078B5" w:rsidR="00B50E54" w:rsidRPr="00C67C92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Mittagessen</w:t>
            </w:r>
          </w:p>
        </w:tc>
        <w:tc>
          <w:tcPr>
            <w:tcW w:w="2509" w:type="dxa"/>
            <w:vAlign w:val="center"/>
          </w:tcPr>
          <w:p w14:paraId="5B3E8E9C" w14:textId="2E5D9456" w:rsidR="00B50E54" w:rsidRPr="00C67C92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Mittagessen</w:t>
            </w:r>
          </w:p>
        </w:tc>
        <w:tc>
          <w:tcPr>
            <w:tcW w:w="2439" w:type="dxa"/>
            <w:tcBorders>
              <w:top w:val="nil"/>
              <w:bottom w:val="nil"/>
            </w:tcBorders>
            <w:vAlign w:val="center"/>
          </w:tcPr>
          <w:p w14:paraId="38C1D156" w14:textId="6171B99F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380" w:type="dxa"/>
            <w:vAlign w:val="center"/>
          </w:tcPr>
          <w:p w14:paraId="59C13285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Mittagessen</w:t>
            </w:r>
          </w:p>
        </w:tc>
      </w:tr>
      <w:tr w:rsidR="00B50E54" w:rsidRPr="00CA322B" w14:paraId="322C23C9" w14:textId="77777777" w:rsidTr="000A65C1">
        <w:trPr>
          <w:trHeight w:val="1347"/>
        </w:trPr>
        <w:tc>
          <w:tcPr>
            <w:tcW w:w="1936" w:type="dxa"/>
            <w:shd w:val="clear" w:color="auto" w:fill="C0C0C0"/>
            <w:vAlign w:val="center"/>
          </w:tcPr>
          <w:p w14:paraId="3BE9BE58" w14:textId="77777777" w:rsidR="00B50E54" w:rsidRPr="00CA322B" w:rsidRDefault="00B50E54" w:rsidP="00B50E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13:00 – 15:00 Uhr</w:t>
            </w:r>
          </w:p>
        </w:tc>
        <w:tc>
          <w:tcPr>
            <w:tcW w:w="2509" w:type="dxa"/>
            <w:vAlign w:val="center"/>
          </w:tcPr>
          <w:p w14:paraId="5791AE2E" w14:textId="77777777" w:rsidR="00B50E54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Tiere „Backen“</w:t>
            </w:r>
          </w:p>
          <w:p w14:paraId="1C9D779A" w14:textId="77777777" w:rsidR="00B50E54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2548CA8" w14:textId="74F35984" w:rsidR="000A65C1" w:rsidRDefault="00B50E54" w:rsidP="000A6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Zoo-Waffeln &amp; Eis</w:t>
            </w:r>
          </w:p>
          <w:p w14:paraId="1137F9C8" w14:textId="1A48D987" w:rsidR="000A65C1" w:rsidRPr="00CA322B" w:rsidRDefault="000A65C1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Traumgarten</w:t>
            </w:r>
          </w:p>
        </w:tc>
        <w:tc>
          <w:tcPr>
            <w:tcW w:w="2509" w:type="dxa"/>
            <w:vAlign w:val="center"/>
          </w:tcPr>
          <w:p w14:paraId="4B12530B" w14:textId="623F25EB" w:rsidR="00B50E54" w:rsidRPr="00C67C92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3D-Bügelperlen</w:t>
            </w:r>
          </w:p>
        </w:tc>
        <w:tc>
          <w:tcPr>
            <w:tcW w:w="2509" w:type="dxa"/>
            <w:vAlign w:val="center"/>
          </w:tcPr>
          <w:p w14:paraId="1DF87655" w14:textId="640E00CF" w:rsidR="00B50E54" w:rsidRPr="00C67C92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3D-Bügelperlen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 w14:paraId="70182D8B" w14:textId="6A3F5760" w:rsidR="00B50E54" w:rsidRPr="00C67C92" w:rsidRDefault="00B50E54" w:rsidP="000A6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380" w:type="dxa"/>
            <w:vMerge w:val="restart"/>
            <w:vAlign w:val="center"/>
          </w:tcPr>
          <w:p w14:paraId="6A1E295B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Abschlussrunde &amp; Ausklang der Ferienwoche</w:t>
            </w:r>
          </w:p>
          <w:p w14:paraId="222584E4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467E9D6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 xml:space="preserve">Betreuungsende </w:t>
            </w:r>
          </w:p>
          <w:p w14:paraId="71826366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>15:00 Uhr</w:t>
            </w:r>
          </w:p>
        </w:tc>
      </w:tr>
      <w:tr w:rsidR="00B50E54" w:rsidRPr="00CA322B" w14:paraId="53C89C4A" w14:textId="77777777" w:rsidTr="00B50E54">
        <w:trPr>
          <w:trHeight w:val="515"/>
        </w:trPr>
        <w:tc>
          <w:tcPr>
            <w:tcW w:w="1936" w:type="dxa"/>
            <w:shd w:val="clear" w:color="auto" w:fill="C0C0C0"/>
            <w:vAlign w:val="center"/>
          </w:tcPr>
          <w:p w14:paraId="6265A6DE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Ab 15:00 Uhr</w:t>
            </w:r>
          </w:p>
        </w:tc>
        <w:tc>
          <w:tcPr>
            <w:tcW w:w="2509" w:type="dxa"/>
            <w:vAlign w:val="center"/>
          </w:tcPr>
          <w:p w14:paraId="70BF6C1C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Imbiss &amp; Freispiel</w:t>
            </w:r>
          </w:p>
        </w:tc>
        <w:tc>
          <w:tcPr>
            <w:tcW w:w="2509" w:type="dxa"/>
            <w:vAlign w:val="center"/>
          </w:tcPr>
          <w:p w14:paraId="7D25E3B4" w14:textId="7E38303C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Imbiss &amp; Freispiel</w:t>
            </w:r>
          </w:p>
        </w:tc>
        <w:tc>
          <w:tcPr>
            <w:tcW w:w="2509" w:type="dxa"/>
            <w:vAlign w:val="center"/>
          </w:tcPr>
          <w:p w14:paraId="3C94FA70" w14:textId="2FEFABE5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Imbiss &amp; Freispiel</w:t>
            </w:r>
          </w:p>
        </w:tc>
        <w:tc>
          <w:tcPr>
            <w:tcW w:w="2439" w:type="dxa"/>
            <w:vAlign w:val="center"/>
          </w:tcPr>
          <w:p w14:paraId="6A1BF2A3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Imbiss &amp; Freispiel</w:t>
            </w:r>
          </w:p>
        </w:tc>
        <w:tc>
          <w:tcPr>
            <w:tcW w:w="2380" w:type="dxa"/>
            <w:vMerge/>
            <w:vAlign w:val="center"/>
          </w:tcPr>
          <w:p w14:paraId="048740AB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  <w:tr w:rsidR="00B50E54" w:rsidRPr="00CA322B" w14:paraId="7E16FD1B" w14:textId="3A585F8C" w:rsidTr="00B50E54">
        <w:trPr>
          <w:trHeight w:val="371"/>
        </w:trPr>
        <w:tc>
          <w:tcPr>
            <w:tcW w:w="1936" w:type="dxa"/>
            <w:shd w:val="clear" w:color="auto" w:fill="C0C0C0"/>
            <w:vAlign w:val="center"/>
          </w:tcPr>
          <w:p w14:paraId="52209740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15:00 / 16:30 Uhr</w:t>
            </w:r>
          </w:p>
        </w:tc>
        <w:tc>
          <w:tcPr>
            <w:tcW w:w="12346" w:type="dxa"/>
            <w:gridSpan w:val="5"/>
            <w:tcBorders>
              <w:bottom w:val="single" w:sz="4" w:space="0" w:color="auto"/>
            </w:tcBorders>
            <w:shd w:val="clear" w:color="auto" w:fill="C0C0C0"/>
          </w:tcPr>
          <w:p w14:paraId="6B5654EC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  <w:tr w:rsidR="00B50E54" w:rsidRPr="00CA322B" w14:paraId="2B84A736" w14:textId="77777777" w:rsidTr="00B50E54">
        <w:trPr>
          <w:trHeight w:val="942"/>
        </w:trPr>
        <w:tc>
          <w:tcPr>
            <w:tcW w:w="1936" w:type="dxa"/>
            <w:shd w:val="clear" w:color="auto" w:fill="C0C0C0"/>
            <w:vAlign w:val="center"/>
          </w:tcPr>
          <w:p w14:paraId="52F8F469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DE"/>
                <w14:ligatures w14:val="none"/>
              </w:rPr>
              <w:t>Besonderheiten</w:t>
            </w:r>
          </w:p>
        </w:tc>
        <w:tc>
          <w:tcPr>
            <w:tcW w:w="2509" w:type="dxa"/>
            <w:tcBorders>
              <w:right w:val="nil"/>
            </w:tcBorders>
            <w:vAlign w:val="center"/>
          </w:tcPr>
          <w:p w14:paraId="33C546DF" w14:textId="7810EBAB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509" w:type="dxa"/>
            <w:tcBorders>
              <w:left w:val="nil"/>
              <w:right w:val="nil"/>
            </w:tcBorders>
            <w:vAlign w:val="center"/>
          </w:tcPr>
          <w:p w14:paraId="08F5AF40" w14:textId="2D78996C" w:rsidR="00B50E54" w:rsidRPr="00C67C92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509" w:type="dxa"/>
            <w:tcBorders>
              <w:left w:val="nil"/>
              <w:right w:val="nil"/>
            </w:tcBorders>
            <w:vAlign w:val="center"/>
          </w:tcPr>
          <w:p w14:paraId="58BE4189" w14:textId="3C2DE852" w:rsidR="00B50E54" w:rsidRPr="00C67C92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 xml:space="preserve">Bitte Sportzeug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 xml:space="preserve">und Wechselsachen </w:t>
            </w:r>
            <w:r w:rsidRPr="00CA322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für die ganze Woche mitbringen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!</w:t>
            </w:r>
          </w:p>
        </w:tc>
        <w:tc>
          <w:tcPr>
            <w:tcW w:w="2439" w:type="dxa"/>
            <w:tcBorders>
              <w:left w:val="nil"/>
              <w:right w:val="nil"/>
            </w:tcBorders>
            <w:vAlign w:val="center"/>
          </w:tcPr>
          <w:p w14:paraId="5DD144ED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380" w:type="dxa"/>
            <w:tcBorders>
              <w:left w:val="nil"/>
            </w:tcBorders>
            <w:vAlign w:val="center"/>
          </w:tcPr>
          <w:p w14:paraId="103DBCE7" w14:textId="77777777" w:rsidR="00B50E54" w:rsidRPr="00CA322B" w:rsidRDefault="00B50E54" w:rsidP="00B50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</w:tbl>
    <w:p w14:paraId="37003365" w14:textId="77777777" w:rsidR="00C67C92" w:rsidRDefault="00C67C92" w:rsidP="00777FEA">
      <w:pPr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</w:p>
    <w:p w14:paraId="7D466CCA" w14:textId="77777777" w:rsidR="00C67C92" w:rsidRDefault="00C67C92" w:rsidP="00777FEA">
      <w:pPr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</w:p>
    <w:p w14:paraId="472ECF99" w14:textId="4939BDFB" w:rsidR="002F4817" w:rsidRPr="00C67C92" w:rsidRDefault="00777FEA" w:rsidP="00C67C92">
      <w:pPr>
        <w:rPr>
          <w:b/>
          <w:bCs/>
          <w:color w:val="FF0000"/>
          <w:sz w:val="28"/>
          <w:szCs w:val="28"/>
        </w:rPr>
      </w:pPr>
      <w:r w:rsidRPr="00777FEA">
        <w:rPr>
          <w:b/>
          <w:bCs/>
          <w:color w:val="FF0000"/>
          <w:sz w:val="28"/>
          <w:szCs w:val="28"/>
        </w:rPr>
        <w:lastRenderedPageBreak/>
        <w:t xml:space="preserve"> </w:t>
      </w:r>
    </w:p>
    <w:p w14:paraId="4E88EE47" w14:textId="77777777" w:rsidR="00C67C92" w:rsidRDefault="00C67C92" w:rsidP="00CA322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de-DE"/>
          <w14:ligatures w14:val="none"/>
        </w:rPr>
      </w:pPr>
    </w:p>
    <w:p w14:paraId="0AAE29CD" w14:textId="4D199A7B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</w:pP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Abholzeiten</w:t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ab/>
        <w:t xml:space="preserve">    </w:t>
      </w:r>
      <w:r w:rsidR="00B50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Sommerferien</w:t>
      </w:r>
      <w:r w:rsidRPr="00C67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 202</w:t>
      </w:r>
      <w:r w:rsidR="00B50E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6</w:t>
      </w:r>
    </w:p>
    <w:p w14:paraId="568664BA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7CD329CE" w14:textId="77777777" w:rsid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C67C92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Liebe Eltern,</w:t>
      </w:r>
    </w:p>
    <w:p w14:paraId="445F8357" w14:textId="77777777" w:rsidR="00B50E54" w:rsidRPr="00C67C92" w:rsidRDefault="00B50E54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6B0CC328" w14:textId="394E4BB6" w:rsidR="00C67C92" w:rsidRPr="00C67C92" w:rsidRDefault="00B50E54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</w:t>
      </w:r>
      <w:r w:rsidR="00C67C92" w:rsidRPr="00C67C92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eben Sie Ihrem Kind den entsprechenden Abschnitt des beiliegenden Bogens bitte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Montag morgen</w:t>
      </w:r>
      <w:r w:rsidR="00C67C92" w:rsidRPr="00C67C92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mit.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="00C67C92" w:rsidRPr="00C67C92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Kinder sollten in der Zeit zwischen 7:30 und 9:00 Uhr in der Einrichtung ankommen. Wir bieten vor Ort ein Frühstück an.</w:t>
      </w:r>
    </w:p>
    <w:p w14:paraId="63A7D8F4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393AF98F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68"/>
        <w:gridCol w:w="3060"/>
        <w:gridCol w:w="3060"/>
        <w:gridCol w:w="3240"/>
        <w:gridCol w:w="3060"/>
      </w:tblGrid>
      <w:tr w:rsidR="00C67C92" w:rsidRPr="00C67C92" w14:paraId="05FB8204" w14:textId="77777777" w:rsidTr="00FB4A3B">
        <w:trPr>
          <w:trHeight w:val="5380"/>
          <w:jc w:val="center"/>
        </w:trPr>
        <w:tc>
          <w:tcPr>
            <w:tcW w:w="3168" w:type="dxa"/>
          </w:tcPr>
          <w:p w14:paraId="2684B286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  <w:bookmarkStart w:id="0" w:name="_Hlk136941698"/>
          </w:p>
          <w:p w14:paraId="4BC194C6" w14:textId="1BA8B006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Montag, 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03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08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5C753E74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18E9CFC5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Mein Kind _____________ </w:t>
            </w:r>
          </w:p>
          <w:p w14:paraId="5CD4740F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5D7545D4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7704C2CF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CB27584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3552F53D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A96E60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A043FBD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300E0649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2513E315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softHyphen/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</w:t>
            </w:r>
          </w:p>
          <w:p w14:paraId="06FB57D3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3650028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4C3FBD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Unterschrift:</w:t>
            </w:r>
          </w:p>
          <w:p w14:paraId="6DA02903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345238C0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60" w:type="dxa"/>
          </w:tcPr>
          <w:p w14:paraId="5157DD83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</w:p>
          <w:p w14:paraId="32D9DA89" w14:textId="54172CE0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Dienstag,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 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04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08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6AA17B7B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500B02F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Mein Kind _____________ </w:t>
            </w:r>
          </w:p>
          <w:p w14:paraId="517E6D90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A3E1C5A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3BD2B03E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CC004A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0D7E609E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44D55DB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65E37ED5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6385AE22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A7638C1" w14:textId="77777777" w:rsidR="00C67C92" w:rsidRPr="00C67C92" w:rsidRDefault="00C67C92" w:rsidP="00C67C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softHyphen/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</w:t>
            </w:r>
          </w:p>
          <w:p w14:paraId="446BF4E4" w14:textId="77777777" w:rsidR="00C67C92" w:rsidRPr="00C67C92" w:rsidRDefault="00C67C92" w:rsidP="00C67C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C9EB22E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6F26895E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Unterschrift:</w:t>
            </w:r>
          </w:p>
          <w:p w14:paraId="3470C253" w14:textId="77777777" w:rsidR="00C67C92" w:rsidRPr="00C67C92" w:rsidRDefault="00C67C92" w:rsidP="00C67C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64DBC8A3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060" w:type="dxa"/>
          </w:tcPr>
          <w:p w14:paraId="5EACF0ED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2BA39A87" w14:textId="19DF281C" w:rsidR="00C67C92" w:rsidRPr="00C67C92" w:rsidRDefault="00C67C92" w:rsidP="00C67C92">
            <w:pPr>
              <w:spacing w:after="0" w:line="240" w:lineRule="auto"/>
              <w:ind w:left="-154" w:right="-16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Mittwoch, 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05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08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3E6BEC22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4D4EABF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Mein Kind _____________</w:t>
            </w:r>
          </w:p>
          <w:p w14:paraId="5E27235A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1E8415A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4C3E8479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56CFEA3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11715D2E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5105666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1ECF52B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12A5BB4F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B0F8456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softHyphen/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</w:t>
            </w:r>
          </w:p>
          <w:p w14:paraId="1D54D1C1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59FF8BFD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3BAA4F90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Unterschrift:</w:t>
            </w:r>
          </w:p>
          <w:p w14:paraId="0FBB1B4F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181370EE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240" w:type="dxa"/>
          </w:tcPr>
          <w:p w14:paraId="3CE01C06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7C9FE98B" w14:textId="13827BCB" w:rsidR="00C67C92" w:rsidRPr="00C67C92" w:rsidRDefault="00C67C92" w:rsidP="00C67C92">
            <w:pPr>
              <w:spacing w:after="0" w:line="240" w:lineRule="auto"/>
              <w:ind w:left="-51" w:right="-8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Donnerstag, 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06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08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1DCF71C2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3A4BE77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Mein Kind _____________ </w:t>
            </w:r>
          </w:p>
          <w:p w14:paraId="0CFC48E1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584A87E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0D40D1ED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AC23702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57C50D42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3D9A8C65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6D08DC59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07FA447C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27221028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_______________________</w:t>
            </w:r>
          </w:p>
          <w:p w14:paraId="60D29077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8FD1F7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Unterschrift: </w:t>
            </w:r>
          </w:p>
        </w:tc>
        <w:tc>
          <w:tcPr>
            <w:tcW w:w="3060" w:type="dxa"/>
          </w:tcPr>
          <w:p w14:paraId="71ABEF57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6C09CCC5" w14:textId="2074AE3B" w:rsidR="00C67C92" w:rsidRPr="00C67C92" w:rsidRDefault="00C67C92" w:rsidP="00C67C92">
            <w:pPr>
              <w:spacing w:after="0" w:line="240" w:lineRule="auto"/>
              <w:ind w:left="-51" w:right="-8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 xml:space="preserve">Freitag, 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07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08</w:t>
            </w: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.202</w:t>
            </w:r>
            <w:r w:rsidR="00B50E54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de-DE"/>
                <w14:ligatures w14:val="none"/>
              </w:rPr>
              <w:t>6</w:t>
            </w:r>
          </w:p>
          <w:p w14:paraId="4F019E9F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de-DE"/>
                <w14:ligatures w14:val="none"/>
              </w:rPr>
            </w:pPr>
          </w:p>
          <w:p w14:paraId="2B47E835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 xml:space="preserve">Mein Kind _____________ </w:t>
            </w:r>
          </w:p>
          <w:p w14:paraId="00A3F0B4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2C55ECC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bleibt heute bis</w:t>
            </w:r>
          </w:p>
          <w:p w14:paraId="776866E7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7B40997F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------------------------Uhr</w:t>
            </w:r>
          </w:p>
          <w:p w14:paraId="784DA32E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557A1A44" w14:textId="77777777" w:rsidR="00C67C92" w:rsidRPr="00C67C92" w:rsidRDefault="00C67C92" w:rsidP="00C67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484E7499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Wird abgeholt von:</w:t>
            </w:r>
          </w:p>
          <w:p w14:paraId="04DBFFE1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6F41C9B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DE"/>
                <w14:ligatures w14:val="none"/>
              </w:rPr>
              <w:t>_______________________</w:t>
            </w:r>
          </w:p>
          <w:p w14:paraId="5DFA0CD2" w14:textId="77777777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  <w:p w14:paraId="0C2F19C0" w14:textId="5CCABC10" w:rsidR="00C67C92" w:rsidRPr="00C67C92" w:rsidRDefault="00C67C92" w:rsidP="00C67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DE"/>
                <w14:ligatures w14:val="none"/>
              </w:rPr>
            </w:pPr>
            <w:r w:rsidRPr="00C6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Unterschrift:</w:t>
            </w:r>
          </w:p>
        </w:tc>
      </w:tr>
    </w:tbl>
    <w:p w14:paraId="1CB78DD3" w14:textId="77777777" w:rsidR="00C67C92" w:rsidRPr="00C67C92" w:rsidRDefault="00C67C92" w:rsidP="00C67C9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bookmarkEnd w:id="0"/>
    <w:p w14:paraId="415AAC33" w14:textId="77777777" w:rsidR="00C67C92" w:rsidRPr="00CA322B" w:rsidRDefault="00C67C92" w:rsidP="00CA322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de-DE"/>
          <w14:ligatures w14:val="none"/>
        </w:rPr>
      </w:pPr>
    </w:p>
    <w:sectPr w:rsidR="00C67C92" w:rsidRPr="00CA322B" w:rsidSect="00B50E5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22B"/>
    <w:rsid w:val="000503C5"/>
    <w:rsid w:val="000A65C1"/>
    <w:rsid w:val="001B096E"/>
    <w:rsid w:val="001F1A1E"/>
    <w:rsid w:val="00261777"/>
    <w:rsid w:val="002C00F0"/>
    <w:rsid w:val="002F4817"/>
    <w:rsid w:val="00374AFB"/>
    <w:rsid w:val="003D60F5"/>
    <w:rsid w:val="00684ADF"/>
    <w:rsid w:val="00754040"/>
    <w:rsid w:val="00777FEA"/>
    <w:rsid w:val="007A55CF"/>
    <w:rsid w:val="008C5300"/>
    <w:rsid w:val="008D54BC"/>
    <w:rsid w:val="009113F0"/>
    <w:rsid w:val="00944F23"/>
    <w:rsid w:val="009E3BD8"/>
    <w:rsid w:val="00B50E54"/>
    <w:rsid w:val="00BA7200"/>
    <w:rsid w:val="00C51428"/>
    <w:rsid w:val="00C67C92"/>
    <w:rsid w:val="00CA322B"/>
    <w:rsid w:val="00D04DD7"/>
    <w:rsid w:val="00D25B44"/>
    <w:rsid w:val="00DF2F0F"/>
    <w:rsid w:val="00F314DD"/>
    <w:rsid w:val="00FA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9038D"/>
  <w15:chartTrackingRefBased/>
  <w15:docId w15:val="{09C91B1B-4A1B-47A9-BAF8-A502B6BB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A3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A3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A3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A3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3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A3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A3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A3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A3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A3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A3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A3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A322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322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A322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A322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A322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A32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A3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A3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A3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A3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A3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A322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A322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A322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A3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A322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A322B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77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8D54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b21db4-276c-44a8-a4cf-fe8f9547e1fc}" enabled="1" method="Privileged" siteId="{39d301d2-c392-4b19-9ead-ab88cc5a82b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1673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Papadopoulos, Doro</dc:creator>
  <cp:keywords/>
  <dc:description/>
  <cp:lastModifiedBy>Wagner, Carolin (400.12)</cp:lastModifiedBy>
  <cp:revision>2</cp:revision>
  <cp:lastPrinted>2025-09-25T13:41:00Z</cp:lastPrinted>
  <dcterms:created xsi:type="dcterms:W3CDTF">2026-07-02T11:07:00Z</dcterms:created>
  <dcterms:modified xsi:type="dcterms:W3CDTF">2026-07-02T11:07:00Z</dcterms:modified>
</cp:coreProperties>
</file>